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before="240" w:line="17.672727272727272" w:lineRule="auto"/>
        <w:ind w:left="-850.393700787401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Lukio-opinnot Samiedu lukuvuosi 2025-26</w:t>
      </w:r>
    </w:p>
    <w:p w:rsidR="00000000" w:rsidDel="00000000" w:rsidP="00000000" w:rsidRDefault="00000000" w:rsidRPr="00000000" w14:paraId="00000002">
      <w:pPr>
        <w:spacing w:after="160" w:before="240" w:line="17.672727272727272" w:lineRule="auto"/>
        <w:ind w:left="-850.393700787401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before="240" w:line="17.672727272727272" w:lineRule="auto"/>
        <w:ind w:left="-850.3937007874016" w:firstLine="0"/>
        <w:rPr/>
      </w:pPr>
      <w:r w:rsidDel="00000000" w:rsidR="00000000" w:rsidRPr="00000000">
        <w:rPr>
          <w:rtl w:val="0"/>
        </w:rPr>
        <w:tab/>
        <w:tab/>
        <w:t xml:space="preserve">Syyslukukausi syyslomaan saakka</w:t>
      </w:r>
    </w:p>
    <w:tbl>
      <w:tblPr>
        <w:tblStyle w:val="Table1"/>
        <w:tblW w:w="15464.999999999996" w:type="dxa"/>
        <w:jc w:val="left"/>
        <w:tblInd w:w="-8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745.5000000000001"/>
        <w:gridCol w:w="745.5000000000001"/>
        <w:gridCol w:w="745.5000000000001"/>
        <w:gridCol w:w="745.5000000000001"/>
        <w:gridCol w:w="745.5000000000001"/>
        <w:gridCol w:w="745.5000000000001"/>
        <w:gridCol w:w="745.5000000000001"/>
        <w:gridCol w:w="745.5000000000001"/>
        <w:gridCol w:w="745.5000000000001"/>
        <w:gridCol w:w="745.5000000000001"/>
        <w:gridCol w:w="745.5000000000001"/>
        <w:gridCol w:w="745.5000000000001"/>
        <w:gridCol w:w="745.5000000000001"/>
        <w:gridCol w:w="745.5000000000001"/>
        <w:gridCol w:w="745.5000000000001"/>
        <w:gridCol w:w="745.5000000000001"/>
        <w:gridCol w:w="745.5000000000001"/>
        <w:gridCol w:w="745.5000000000001"/>
        <w:gridCol w:w="745.5000000000001"/>
        <w:gridCol w:w="745.5000000000001"/>
        <w:tblGridChange w:id="0">
          <w:tblGrid>
            <w:gridCol w:w="555"/>
            <w:gridCol w:w="745.5000000000001"/>
            <w:gridCol w:w="745.5000000000001"/>
            <w:gridCol w:w="745.5000000000001"/>
            <w:gridCol w:w="745.5000000000001"/>
            <w:gridCol w:w="745.5000000000001"/>
            <w:gridCol w:w="745.5000000000001"/>
            <w:gridCol w:w="745.5000000000001"/>
            <w:gridCol w:w="745.5000000000001"/>
            <w:gridCol w:w="745.5000000000001"/>
            <w:gridCol w:w="745.5000000000001"/>
            <w:gridCol w:w="745.5000000000001"/>
            <w:gridCol w:w="745.5000000000001"/>
            <w:gridCol w:w="745.5000000000001"/>
            <w:gridCol w:w="745.5000000000001"/>
            <w:gridCol w:w="745.5000000000001"/>
            <w:gridCol w:w="745.5000000000001"/>
            <w:gridCol w:w="745.5000000000001"/>
            <w:gridCol w:w="745.5000000000001"/>
            <w:gridCol w:w="745.5000000000001"/>
            <w:gridCol w:w="745.5000000000001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vko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ke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27.8.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160" w:before="240" w:line="17.672727272727272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ke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3.9.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ke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10.9.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pe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12.9.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ke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17.9.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ke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24.9.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ke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1.10.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ke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8.10.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pe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10.10.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ke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15.10.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140" w:before="240" w:line="18.818181818181817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8-10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ENA1.2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MAY1.2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MAY1.2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MAY1.2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140" w:before="240" w:line="18.818181818181817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10-12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MAY1.2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MAY1.2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MAY1.2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MAY1.2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MAY1.2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233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140" w:before="240" w:line="18.818181818181817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12-14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140" w:before="240" w:line="18.818181818181817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14-16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MAY1.2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MAY1.2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after="160" w:before="240" w:line="17.67272727272727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60" w:before="240" w:line="17.67272727272727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60" w:before="240" w:line="17.672727272727272" w:lineRule="auto"/>
        <w:rPr/>
      </w:pPr>
      <w:r w:rsidDel="00000000" w:rsidR="00000000" w:rsidRPr="00000000">
        <w:rPr>
          <w:rtl w:val="0"/>
        </w:rPr>
        <w:t xml:space="preserve">Syyslukukausi joululomaan saakka</w:t>
        <w:br w:type="textWrapping"/>
      </w:r>
    </w:p>
    <w:tbl>
      <w:tblPr>
        <w:tblStyle w:val="Table2"/>
        <w:tblW w:w="15540.000000000007" w:type="dxa"/>
        <w:jc w:val="left"/>
        <w:tblInd w:w="-8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0"/>
        <w:gridCol w:w="715.7142857142858"/>
        <w:gridCol w:w="715.7142857142858"/>
        <w:gridCol w:w="715.7142857142858"/>
        <w:gridCol w:w="715.7142857142858"/>
        <w:gridCol w:w="715.7142857142858"/>
        <w:gridCol w:w="715.7142857142858"/>
        <w:gridCol w:w="715.7142857142858"/>
        <w:gridCol w:w="715.7142857142858"/>
        <w:gridCol w:w="715.7142857142858"/>
        <w:gridCol w:w="715.7142857142858"/>
        <w:gridCol w:w="715.7142857142858"/>
        <w:gridCol w:w="715.7142857142858"/>
        <w:gridCol w:w="715.7142857142858"/>
        <w:gridCol w:w="715.7142857142858"/>
        <w:gridCol w:w="715.7142857142858"/>
        <w:gridCol w:w="715.7142857142858"/>
        <w:gridCol w:w="715.7142857142858"/>
        <w:gridCol w:w="715.7142857142858"/>
        <w:gridCol w:w="715.7142857142858"/>
        <w:gridCol w:w="715.7142857142858"/>
        <w:gridCol w:w="715.7142857142858"/>
        <w:tblGridChange w:id="0">
          <w:tblGrid>
            <w:gridCol w:w="510"/>
            <w:gridCol w:w="715.7142857142858"/>
            <w:gridCol w:w="715.7142857142858"/>
            <w:gridCol w:w="715.7142857142858"/>
            <w:gridCol w:w="715.7142857142858"/>
            <w:gridCol w:w="715.7142857142858"/>
            <w:gridCol w:w="715.7142857142858"/>
            <w:gridCol w:w="715.7142857142858"/>
            <w:gridCol w:w="715.7142857142858"/>
            <w:gridCol w:w="715.7142857142858"/>
            <w:gridCol w:w="715.7142857142858"/>
            <w:gridCol w:w="715.7142857142858"/>
            <w:gridCol w:w="715.7142857142858"/>
            <w:gridCol w:w="715.7142857142858"/>
            <w:gridCol w:w="715.7142857142858"/>
            <w:gridCol w:w="715.7142857142858"/>
            <w:gridCol w:w="715.7142857142858"/>
            <w:gridCol w:w="715.7142857142858"/>
            <w:gridCol w:w="715.7142857142858"/>
            <w:gridCol w:w="715.7142857142858"/>
            <w:gridCol w:w="715.7142857142858"/>
            <w:gridCol w:w="715.7142857142858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vko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29.10.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160" w:before="240" w:line="17.67272727272727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ke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5.11.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160" w:before="240" w:line="17.67272727272727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12.11.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160" w:before="240" w:line="17.67272727272727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14.11.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160" w:before="240" w:line="17.67272727272727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19.11.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160" w:before="240" w:line="17.67272727272727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26.11.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160" w:before="240" w:line="17.67272727272727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ke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3.12.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160" w:before="240" w:line="17.67272727272727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 1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0.12.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160" w:before="240" w:line="17.67272727272727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12.12.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160" w:before="240" w:line="17.67272727272727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17.12.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140" w:before="240" w:line="18.818181818181817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8-10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syys-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MAY1.2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MAY1.2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MAY1.2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MAY1.2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MAY1.2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MAY1.2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140" w:before="240" w:line="18.818181818181817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10-12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lo-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140" w:before="240" w:line="18.818181818181817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12-14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MAY1.2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140" w:before="240" w:line="18.818181818181817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14-16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234</w:t>
            </w:r>
          </w:p>
        </w:tc>
      </w:tr>
    </w:tbl>
    <w:p w:rsidR="00000000" w:rsidDel="00000000" w:rsidP="00000000" w:rsidRDefault="00000000" w:rsidRPr="00000000" w14:paraId="0000015F">
      <w:pPr>
        <w:spacing w:after="160" w:before="240" w:line="17.67272727272727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160" w:before="240" w:line="17.672727272727272" w:lineRule="auto"/>
        <w:ind w:right="4.8425196850416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160" w:before="240" w:line="17.67272727272727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160" w:before="240" w:line="17.672727272727272" w:lineRule="auto"/>
        <w:rPr/>
      </w:pPr>
      <w:r w:rsidDel="00000000" w:rsidR="00000000" w:rsidRPr="00000000">
        <w:rPr>
          <w:rtl w:val="0"/>
        </w:rPr>
        <w:t xml:space="preserve">Kevätlukukausi talvilomaan saakka</w:t>
      </w:r>
    </w:p>
    <w:p w:rsidR="00000000" w:rsidDel="00000000" w:rsidP="00000000" w:rsidRDefault="00000000" w:rsidRPr="00000000" w14:paraId="00000163">
      <w:pPr>
        <w:spacing w:after="160" w:before="240" w:line="17.672727272727272" w:lineRule="auto"/>
        <w:ind w:right="-136.88976377952713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299.999999999998" w:type="dxa"/>
        <w:jc w:val="left"/>
        <w:tblInd w:w="-7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5"/>
        <w:gridCol w:w="820.8333333333335"/>
        <w:gridCol w:w="820.8333333333335"/>
        <w:gridCol w:w="820.8333333333335"/>
        <w:gridCol w:w="820.8333333333335"/>
        <w:gridCol w:w="820.8333333333335"/>
        <w:gridCol w:w="820.8333333333335"/>
        <w:gridCol w:w="820.8333333333335"/>
        <w:gridCol w:w="820.8333333333335"/>
        <w:gridCol w:w="820.8333333333335"/>
        <w:gridCol w:w="820.8333333333335"/>
        <w:gridCol w:w="820.8333333333335"/>
        <w:gridCol w:w="820.8333333333335"/>
        <w:gridCol w:w="820.8333333333335"/>
        <w:gridCol w:w="820.8333333333335"/>
        <w:gridCol w:w="820.8333333333335"/>
        <w:gridCol w:w="820.8333333333335"/>
        <w:gridCol w:w="820.8333333333335"/>
        <w:gridCol w:w="820.8333333333335"/>
        <w:tblGridChange w:id="0">
          <w:tblGrid>
            <w:gridCol w:w="525"/>
            <w:gridCol w:w="820.8333333333335"/>
            <w:gridCol w:w="820.8333333333335"/>
            <w:gridCol w:w="820.8333333333335"/>
            <w:gridCol w:w="820.8333333333335"/>
            <w:gridCol w:w="820.8333333333335"/>
            <w:gridCol w:w="820.8333333333335"/>
            <w:gridCol w:w="820.8333333333335"/>
            <w:gridCol w:w="820.8333333333335"/>
            <w:gridCol w:w="820.8333333333335"/>
            <w:gridCol w:w="820.8333333333335"/>
            <w:gridCol w:w="820.8333333333335"/>
            <w:gridCol w:w="820.8333333333335"/>
            <w:gridCol w:w="820.8333333333335"/>
            <w:gridCol w:w="820.8333333333335"/>
            <w:gridCol w:w="820.8333333333335"/>
            <w:gridCol w:w="820.8333333333335"/>
            <w:gridCol w:w="820.8333333333335"/>
            <w:gridCol w:w="820.8333333333335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vko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ke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ke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ke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ke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28.1.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ke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ke 11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ke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Pe 20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140" w:before="240" w:line="18.818181818181817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8-10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307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140" w:before="240" w:line="18.818181818181817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10-12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ÄI3.2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ÄI3.2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140" w:before="240" w:line="18.818181818181817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12-14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ÄI3.2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ÄI3.2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ÄI3.2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ÄI3.2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ÄI3.2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ÄI3.2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ÄI3.2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ENA2.2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234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140" w:before="240" w:line="18.818181818181817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14-16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C">
      <w:pPr>
        <w:spacing w:after="160" w:before="240" w:line="17.672727272727272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1FD">
      <w:pPr>
        <w:spacing w:after="160" w:before="240" w:line="17.67272727272727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after="160" w:before="240" w:line="17.672727272727272" w:lineRule="auto"/>
        <w:rPr/>
      </w:pPr>
      <w:r w:rsidDel="00000000" w:rsidR="00000000" w:rsidRPr="00000000">
        <w:rPr>
          <w:rtl w:val="0"/>
        </w:rPr>
        <w:t xml:space="preserve">Kevätlukukausi pääsiäiseen saakka</w:t>
      </w:r>
      <w:r w:rsidDel="00000000" w:rsidR="00000000" w:rsidRPr="00000000">
        <w:rPr>
          <w:rtl w:val="0"/>
        </w:rPr>
        <w:br w:type="textWrapping"/>
      </w:r>
    </w:p>
    <w:tbl>
      <w:tblPr>
        <w:tblStyle w:val="Table4"/>
        <w:tblW w:w="15240.000000000004" w:type="dxa"/>
        <w:jc w:val="left"/>
        <w:tblInd w:w="-7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0"/>
        <w:gridCol w:w="866.4705882352941"/>
        <w:gridCol w:w="866.4705882352941"/>
        <w:gridCol w:w="866.4705882352941"/>
        <w:gridCol w:w="866.4705882352941"/>
        <w:gridCol w:w="866.4705882352941"/>
        <w:gridCol w:w="866.4705882352941"/>
        <w:gridCol w:w="866.4705882352941"/>
        <w:gridCol w:w="866.4705882352941"/>
        <w:gridCol w:w="866.4705882352941"/>
        <w:gridCol w:w="866.4705882352941"/>
        <w:gridCol w:w="866.4705882352941"/>
        <w:gridCol w:w="866.4705882352941"/>
        <w:gridCol w:w="866.4705882352941"/>
        <w:gridCol w:w="866.4705882352941"/>
        <w:gridCol w:w="866.4705882352941"/>
        <w:gridCol w:w="866.4705882352941"/>
        <w:gridCol w:w="866.4705882352941"/>
        <w:tblGridChange w:id="0">
          <w:tblGrid>
            <w:gridCol w:w="510"/>
            <w:gridCol w:w="866.4705882352941"/>
            <w:gridCol w:w="866.4705882352941"/>
            <w:gridCol w:w="866.4705882352941"/>
            <w:gridCol w:w="866.4705882352941"/>
            <w:gridCol w:w="866.4705882352941"/>
            <w:gridCol w:w="866.4705882352941"/>
            <w:gridCol w:w="866.4705882352941"/>
            <w:gridCol w:w="866.4705882352941"/>
            <w:gridCol w:w="866.4705882352941"/>
            <w:gridCol w:w="866.4705882352941"/>
            <w:gridCol w:w="866.4705882352941"/>
            <w:gridCol w:w="866.4705882352941"/>
            <w:gridCol w:w="866.4705882352941"/>
            <w:gridCol w:w="866.4705882352941"/>
            <w:gridCol w:w="866.4705882352941"/>
            <w:gridCol w:w="866.4705882352941"/>
            <w:gridCol w:w="866.4705882352941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vko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ke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pe 6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ke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ke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ke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pe 27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ke 1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ke 8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140" w:before="240" w:line="18.818181818181817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8-10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tal-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ENA3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ENA3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232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140" w:before="240" w:line="18.818181818181817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10-12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vi-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ÄI4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ÄI4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 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140" w:before="240" w:line="18.818181818181817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12-14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lo-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MAB3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MAB3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307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140" w:before="240" w:line="18.818181818181817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14-16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MAB3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MAB3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307</w:t>
            </w:r>
          </w:p>
        </w:tc>
      </w:tr>
    </w:tbl>
    <w:p w:rsidR="00000000" w:rsidDel="00000000" w:rsidP="00000000" w:rsidRDefault="00000000" w:rsidRPr="00000000" w14:paraId="0000028F">
      <w:pPr>
        <w:spacing w:after="160" w:before="240" w:line="17.672727272727272" w:lineRule="auto"/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290">
      <w:pPr>
        <w:spacing w:after="160" w:before="240" w:line="17.672727272727272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291">
      <w:pPr>
        <w:spacing w:after="160" w:before="240" w:line="17.672727272727272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292">
      <w:pPr>
        <w:spacing w:after="160" w:before="240" w:line="17.672727272727272" w:lineRule="auto"/>
        <w:rPr/>
      </w:pPr>
      <w:r w:rsidDel="00000000" w:rsidR="00000000" w:rsidRPr="00000000">
        <w:rPr>
          <w:rtl w:val="0"/>
        </w:rPr>
        <w:br w:type="textWrapping"/>
        <w:t xml:space="preserve">Kevätlukukauden loppu</w:t>
      </w:r>
    </w:p>
    <w:p w:rsidR="00000000" w:rsidDel="00000000" w:rsidP="00000000" w:rsidRDefault="00000000" w:rsidRPr="00000000" w14:paraId="00000293">
      <w:pPr>
        <w:spacing w:after="160" w:before="240" w:line="17.672727272727272" w:lineRule="auto"/>
        <w:rPr/>
      </w:pPr>
      <w:r w:rsidDel="00000000" w:rsidR="00000000" w:rsidRPr="00000000">
        <w:rPr>
          <w:rtl w:val="0"/>
        </w:rPr>
        <w:br w:type="textWrapping"/>
      </w:r>
    </w:p>
    <w:tbl>
      <w:tblPr>
        <w:tblStyle w:val="Table5"/>
        <w:tblW w:w="14622.697083813136" w:type="dxa"/>
        <w:jc w:val="left"/>
        <w:tblInd w:w="-6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2.69708381314"/>
        <w:gridCol w:w="832.9411764705883"/>
        <w:gridCol w:w="832.9411764705883"/>
        <w:gridCol w:w="832.9411764705883"/>
        <w:gridCol w:w="832.9411764705883"/>
        <w:gridCol w:w="832.9411764705883"/>
        <w:gridCol w:w="832.9411764705883"/>
        <w:gridCol w:w="832.9411764705883"/>
        <w:gridCol w:w="832.9411764705883"/>
        <w:gridCol w:w="832.9411764705883"/>
        <w:gridCol w:w="832.9411764705883"/>
        <w:gridCol w:w="832.9411764705883"/>
        <w:gridCol w:w="832.9411764705883"/>
        <w:gridCol w:w="832.9411764705883"/>
        <w:gridCol w:w="832.9411764705883"/>
        <w:gridCol w:w="832.9411764705883"/>
        <w:gridCol w:w="832.9411764705883"/>
        <w:gridCol w:w="832.9411764705883"/>
        <w:tblGridChange w:id="0">
          <w:tblGrid>
            <w:gridCol w:w="462.69708381314"/>
            <w:gridCol w:w="832.9411764705883"/>
            <w:gridCol w:w="832.9411764705883"/>
            <w:gridCol w:w="832.9411764705883"/>
            <w:gridCol w:w="832.9411764705883"/>
            <w:gridCol w:w="832.9411764705883"/>
            <w:gridCol w:w="832.9411764705883"/>
            <w:gridCol w:w="832.9411764705883"/>
            <w:gridCol w:w="832.9411764705883"/>
            <w:gridCol w:w="832.9411764705883"/>
            <w:gridCol w:w="832.9411764705883"/>
            <w:gridCol w:w="832.9411764705883"/>
            <w:gridCol w:w="832.9411764705883"/>
            <w:gridCol w:w="832.9411764705883"/>
            <w:gridCol w:w="832.9411764705883"/>
            <w:gridCol w:w="832.9411764705883"/>
            <w:gridCol w:w="832.9411764705883"/>
            <w:gridCol w:w="832.9411764705883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vko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after="160" w:before="240" w:line="17.672727272727272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after="160" w:before="240" w:line="17.672727272727272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after="160" w:before="240" w:line="17.672727272727272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ke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pe 24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ke 29.4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ke 6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after="160" w:before="240" w:line="17.672727272727272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pe 8.5.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ke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ke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spacing w:after="140" w:before="240" w:line="18.818181818181817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ke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27.5.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spacing w:after="140" w:before="240" w:line="18.818181818181817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8-10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pro-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spacing w:after="140" w:before="240" w:line="18.818181818181817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10-12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jek-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ÄI4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308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spacing w:after="140" w:before="240" w:line="18.818181818181817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12-14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ti-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MAB3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308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spacing w:after="140" w:before="240" w:line="18.818181818181817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14-16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  <w:t xml:space="preserve"> viikko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ENA3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spacing w:after="160" w:before="240" w:line="17.67272727272727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234</w:t>
            </w:r>
          </w:p>
        </w:tc>
      </w:tr>
    </w:tbl>
    <w:p w:rsidR="00000000" w:rsidDel="00000000" w:rsidP="00000000" w:rsidRDefault="00000000" w:rsidRPr="00000000" w14:paraId="00000324">
      <w:pPr>
        <w:spacing w:after="160" w:before="240" w:line="17.672727272727272" w:lineRule="auto"/>
        <w:rPr/>
      </w:pPr>
      <w:r w:rsidDel="00000000" w:rsidR="00000000" w:rsidRPr="00000000">
        <w:rPr>
          <w:rtl w:val="0"/>
        </w:rPr>
        <w:br w:type="textWrapping"/>
        <w:br w:type="textWrapping"/>
      </w:r>
    </w:p>
    <w:tbl>
      <w:tblPr>
        <w:tblStyle w:val="Table6"/>
        <w:tblW w:w="7365.000000000002" w:type="dxa"/>
        <w:jc w:val="left"/>
        <w:tblInd w:w="-7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8.3333333333335"/>
        <w:gridCol w:w="818.3333333333335"/>
        <w:gridCol w:w="818.3333333333335"/>
        <w:gridCol w:w="818.3333333333335"/>
        <w:gridCol w:w="818.3333333333335"/>
        <w:gridCol w:w="818.3333333333335"/>
        <w:gridCol w:w="818.3333333333335"/>
        <w:gridCol w:w="818.3333333333335"/>
        <w:gridCol w:w="818.3333333333335"/>
        <w:tblGridChange w:id="0">
          <w:tblGrid>
            <w:gridCol w:w="818.3333333333335"/>
            <w:gridCol w:w="818.3333333333335"/>
            <w:gridCol w:w="818.3333333333335"/>
            <w:gridCol w:w="818.3333333333335"/>
            <w:gridCol w:w="818.3333333333335"/>
            <w:gridCol w:w="818.3333333333335"/>
            <w:gridCol w:w="818.3333333333335"/>
            <w:gridCol w:w="818.3333333333335"/>
            <w:gridCol w:w="818.3333333333335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opinto-</w:t>
            </w:r>
          </w:p>
          <w:p w:rsidR="00000000" w:rsidDel="00000000" w:rsidP="00000000" w:rsidRDefault="00000000" w:rsidRPr="00000000" w14:paraId="00000326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jakso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oppi-</w:t>
            </w:r>
          </w:p>
          <w:p w:rsidR="00000000" w:rsidDel="00000000" w:rsidP="00000000" w:rsidRDefault="00000000" w:rsidRPr="00000000" w14:paraId="00000328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tunnit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opinto-</w:t>
            </w:r>
          </w:p>
          <w:p w:rsidR="00000000" w:rsidDel="00000000" w:rsidP="00000000" w:rsidRDefault="00000000" w:rsidRPr="00000000" w14:paraId="0000032A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pisteet 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opinto-</w:t>
            </w:r>
          </w:p>
          <w:p w:rsidR="00000000" w:rsidDel="00000000" w:rsidP="00000000" w:rsidRDefault="00000000" w:rsidRPr="00000000" w14:paraId="0000032C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jakso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oppi-</w:t>
            </w:r>
          </w:p>
          <w:p w:rsidR="00000000" w:rsidDel="00000000" w:rsidP="00000000" w:rsidRDefault="00000000" w:rsidRPr="00000000" w14:paraId="0000032E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tunnit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opinto-</w:t>
            </w:r>
          </w:p>
          <w:p w:rsidR="00000000" w:rsidDel="00000000" w:rsidP="00000000" w:rsidRDefault="00000000" w:rsidRPr="00000000" w14:paraId="00000330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pisteet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opinto-</w:t>
            </w:r>
          </w:p>
          <w:p w:rsidR="00000000" w:rsidDel="00000000" w:rsidP="00000000" w:rsidRDefault="00000000" w:rsidRPr="00000000" w14:paraId="00000332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jakso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oppi-</w:t>
            </w:r>
          </w:p>
          <w:p w:rsidR="00000000" w:rsidDel="00000000" w:rsidP="00000000" w:rsidRDefault="00000000" w:rsidRPr="00000000" w14:paraId="00000334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tunnit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opinto-</w:t>
            </w:r>
          </w:p>
          <w:p w:rsidR="00000000" w:rsidDel="00000000" w:rsidP="00000000" w:rsidRDefault="00000000" w:rsidRPr="00000000" w14:paraId="00000336">
            <w:pPr>
              <w:spacing w:after="140" w:before="240" w:line="18.81818181818181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pisteet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spacing w:after="140" w:before="240" w:line="18.818181818181817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ENA1.1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spacing w:after="160" w:before="240" w:line="17.67272727272727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spacing w:after="140" w:before="240" w:line="18.81818181818181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spacing w:after="140" w:before="240" w:line="18.818181818181817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MAY1.1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spacing w:after="160" w:before="240" w:line="17.67272727272727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spacing w:after="140" w:before="240" w:line="18.81818181818181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spacing w:after="140" w:before="240" w:line="18.818181818181817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ÄI1.1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spacing w:after="160" w:before="240" w:line="17.67272727272727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spacing w:after="140" w:before="240" w:line="18.81818181818181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2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spacing w:after="140" w:before="240" w:line="18.818181818181817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ENA2.1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spacing w:after="160" w:before="240" w:line="17.67272727272727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spacing w:after="140" w:before="240" w:line="18.81818181818181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spacing w:after="140" w:before="240" w:line="18.818181818181817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MAB2.1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spacing w:after="160" w:before="240" w:line="17.67272727272727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spacing w:after="140" w:before="240" w:line="18.81818181818181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spacing w:after="140" w:before="240" w:line="18.818181818181817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ÄI2.1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spacing w:after="160" w:before="240" w:line="17.67272727272727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spacing w:after="140" w:before="240" w:line="18.81818181818181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spacing w:after="140" w:before="240" w:line="18.818181818181817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ENA3.1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spacing w:after="160" w:before="240" w:line="17.67272727272727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spacing w:after="140" w:before="240" w:line="18.81818181818181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spacing w:after="140" w:before="240" w:line="18.818181818181817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MAB3.1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spacing w:after="160" w:before="240" w:line="17.67272727272727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spacing w:after="140" w:before="240" w:line="18.81818181818181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spacing w:after="140" w:before="240" w:line="18.818181818181817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ÄI3.1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spacing w:after="160" w:before="240" w:line="17.67272727272727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spacing w:after="140" w:before="240" w:line="18.81818181818181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spacing w:after="160" w:before="240" w:line="17.67272727272727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spacing w:after="160" w:before="240" w:line="17.67272727272727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spacing w:after="160" w:before="240" w:line="17.67272727272727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spacing w:after="160" w:before="240" w:line="17.67272727272727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spacing w:after="160" w:before="240" w:line="17.67272727272727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spacing w:after="160" w:before="240" w:line="17.67272727272727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spacing w:after="140" w:before="240" w:line="18.818181818181817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ÄI4.1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spacing w:after="160" w:before="240" w:line="17.67272727272727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spacing w:after="140" w:before="240" w:line="18.81818181818181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2</w:t>
            </w:r>
          </w:p>
        </w:tc>
      </w:tr>
    </w:tbl>
    <w:p w:rsidR="00000000" w:rsidDel="00000000" w:rsidP="00000000" w:rsidRDefault="00000000" w:rsidRPr="00000000" w14:paraId="0000035B">
      <w:pPr>
        <w:spacing w:after="160" w:before="240" w:line="17.672727272727272" w:lineRule="auto"/>
        <w:rPr/>
      </w:pPr>
      <w:r w:rsidDel="00000000" w:rsidR="00000000" w:rsidRPr="00000000">
        <w:rPr>
          <w:rtl w:val="0"/>
        </w:rPr>
        <w:br w:type="textWrapping"/>
      </w:r>
    </w:p>
    <w:tbl>
      <w:tblPr>
        <w:tblStyle w:val="Table7"/>
        <w:tblW w:w="14730.0" w:type="dxa"/>
        <w:jc w:val="left"/>
        <w:tblInd w:w="-7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75"/>
        <w:gridCol w:w="2325"/>
        <w:gridCol w:w="2340"/>
        <w:gridCol w:w="2325"/>
        <w:gridCol w:w="2340"/>
        <w:gridCol w:w="2325"/>
        <w:tblGridChange w:id="0">
          <w:tblGrid>
            <w:gridCol w:w="3075"/>
            <w:gridCol w:w="2325"/>
            <w:gridCol w:w="2340"/>
            <w:gridCol w:w="2325"/>
            <w:gridCol w:w="2340"/>
            <w:gridCol w:w="2325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spacing w:after="140" w:before="240" w:line="18.818181818181817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AIKUISLUKION JAKSOT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spacing w:after="140" w:before="240" w:line="18.818181818181817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J1: 20.8.-7.10.2025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spacing w:after="140" w:before="240" w:line="18.818181818181817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J2: 8.10.-2.12. 2025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spacing w:after="140" w:before="240" w:line="18.818181818181817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J3: 3.12.- 6.2. 2026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spacing w:after="140" w:before="240" w:line="18.818181818181817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J4: 9.2.-7.4.2026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spacing w:after="140" w:before="240" w:line="18.818181818181817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J5: 8.4. - 30.5.2026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spacing w:after="140" w:before="240" w:line="18.818181818181817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LYSEON JAKSOT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spacing w:after="160" w:before="240" w:line="17.67272727272727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spacing w:after="140" w:before="240" w:line="18.818181818181817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J1: 7.8.-19.9.2025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spacing w:after="140" w:before="240" w:line="18.818181818181817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J2: 22.9.-7.11. 2025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spacing w:after="140" w:before="240" w:line="18.818181818181817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J3: 10.11.-20.12.2025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spacing w:after="140" w:before="240" w:line="18.818181818181817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J4: 7.1.-17.2.2026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spacing w:after="140" w:before="240" w:line="18.818181818181817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J5: 18.2.-10.4.2026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spacing w:after="140" w:before="240" w:line="18.818181818181817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J6: 20.4. - 30.5.2026</w:t>
            </w:r>
          </w:p>
        </w:tc>
      </w:tr>
    </w:tbl>
    <w:p w:rsidR="00000000" w:rsidDel="00000000" w:rsidP="00000000" w:rsidRDefault="00000000" w:rsidRPr="00000000" w14:paraId="00000374">
      <w:pPr>
        <w:spacing w:after="160" w:before="240" w:line="17.672727272727272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375">
      <w:pPr>
        <w:spacing w:after="160" w:before="240" w:line="17.672727272727272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376">
      <w:pPr>
        <w:spacing w:after="160" w:before="240" w:line="17.672727272727272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377">
      <w:pPr>
        <w:spacing w:after="160" w:before="240" w:line="17.672727272727272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378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992.1259842519685" w:left="1440" w:right="664.8425196850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